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0EF95" w14:textId="77777777" w:rsidR="00381B4C" w:rsidRDefault="00381B4C" w:rsidP="009C18A8">
      <w:pPr>
        <w:jc w:val="center"/>
        <w:rPr>
          <w:rFonts w:ascii="Tahoma" w:hAnsi="Tahoma" w:cs="Tahoma"/>
          <w:b/>
          <w:sz w:val="36"/>
          <w:szCs w:val="36"/>
        </w:rPr>
      </w:pPr>
      <w:r w:rsidRPr="00381B4C">
        <w:rPr>
          <w:rFonts w:ascii="Tahoma" w:hAnsi="Tahoma" w:cs="Tahoma"/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3EEEA9" wp14:editId="2D56CBEC">
                <wp:simplePos x="0" y="0"/>
                <wp:positionH relativeFrom="column">
                  <wp:posOffset>2707640</wp:posOffset>
                </wp:positionH>
                <wp:positionV relativeFrom="paragraph">
                  <wp:posOffset>11430</wp:posOffset>
                </wp:positionV>
                <wp:extent cx="1190625" cy="9906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9E064" w14:textId="77777777" w:rsidR="00381B4C" w:rsidRDefault="00381B4C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B03E832" wp14:editId="1FEF9045">
                                  <wp:extent cx="1009650" cy="866992"/>
                                  <wp:effectExtent l="0" t="0" r="0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Logo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3847" cy="8791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3EEE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3.2pt;margin-top:.9pt;width:93.75pt;height:7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V16DAIAAB8EAAAOAAAAZHJzL2Uyb0RvYy54bWysU1Fv0zAQfkfiP1h+p0mrdqxR02l0FCGN&#10;gTT4AY7jNBaOz5zdJuXXc3azrhqIB0QerLvc+bu77z6vbobOsINCr8GWfDrJOVNWQq3truTfvm7f&#10;XHPmg7C1MGBVyY/K85v161er3hVqBi2YWiEjEOuL3pW8DcEVWeZlqzrhJ+CUpWAD2IlALu6yGkVP&#10;6J3JZnl+lfWAtUOQynv6e3cK8nXCbxolw+em8SowU3LqLaQT01nFM1uvRLFD4VotxzbEP3TRCW2p&#10;6BnqTgTB9qh/g+q0RPDQhImELoOm0VKlGWiaaf5imsdWOJVmIXK8O9Pk/x+sfDg8ui/IwvAOBlpg&#10;GsK7e5DfPbOwaYXdqVtE6Fslaio8jZRlvfPFeDVS7QsfQar+E9S0ZLEPkICGBrvICs3JCJ0WcDyT&#10;robAZCw5XeZXswVnkmJLsvO0lUwUT7cd+vBBQceiUXKkpSZ0cbj3IXYjiqeUWMyD0fVWG5Mc3FUb&#10;g+wgSADb9KUBXqQZy3qqvqA+/g6Rp+9PEJ0OpGSju5Jfn5NEEWl7b+uksyC0OdnUsrEjj5G6E4lh&#10;qAZKjHxWUB+JUYSTYumFkdEC/uSsJ7WW3P/YC1ScmY+WtrKczudR3smZL97OyMHLSHUZEVYSVMkD&#10;ZydzE9KTiKNbuKXtNToR+9zJ2CupMPE9vpgo80s/ZT2/6/UvAAAA//8DAFBLAwQUAAYACAAAACEA&#10;6dUkVd4AAAAJAQAADwAAAGRycy9kb3ducmV2LnhtbEyPzU7DMBCE70i8g7VIXBB12oY0DXEqhASi&#10;NygIrm68TSLidbDdNLw9ywmOo280P+Vmsr0Y0YfOkYL5LAGBVDvTUaPg7fXhOgcRoiaje0eo4BsD&#10;bKrzs1IXxp3oBcddbASHUCi0gjbGoZAy1C1aHWZuQGJ2cN7qyNI30nh94nDby0WSZNLqjrih1QPe&#10;t1h/7o5WQZ4+jR9hu3x+r7NDv45Xq/Hxyyt1eTHd3YKIOMU/M/zO5+lQ8aa9O5IJoleQLrKUrQz4&#10;AfNsvlyD2LO+WeUgq1L+f1D9AAAA//8DAFBLAQItABQABgAIAAAAIQC2gziS/gAAAOEBAAATAAAA&#10;AAAAAAAAAAAAAAAAAABbQ29udGVudF9UeXBlc10ueG1sUEsBAi0AFAAGAAgAAAAhADj9If/WAAAA&#10;lAEAAAsAAAAAAAAAAAAAAAAALwEAAF9yZWxzLy5yZWxzUEsBAi0AFAAGAAgAAAAhABb1XXoMAgAA&#10;HwQAAA4AAAAAAAAAAAAAAAAALgIAAGRycy9lMm9Eb2MueG1sUEsBAi0AFAAGAAgAAAAhAOnVJFXe&#10;AAAACQEAAA8AAAAAAAAAAAAAAAAAZgQAAGRycy9kb3ducmV2LnhtbFBLBQYAAAAABAAEAPMAAABx&#10;BQAAAAA=&#10;">
                <v:textbox>
                  <w:txbxContent>
                    <w:p w14:paraId="75D9E064" w14:textId="77777777" w:rsidR="00381B4C" w:rsidRDefault="00381B4C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B03E832" wp14:editId="1FEF9045">
                            <wp:extent cx="1009650" cy="866992"/>
                            <wp:effectExtent l="0" t="0" r="0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Logo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3847" cy="8791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4413ED" w14:textId="77777777" w:rsidR="00381B4C" w:rsidRDefault="00381B4C" w:rsidP="009C18A8">
      <w:pPr>
        <w:jc w:val="center"/>
        <w:rPr>
          <w:rFonts w:ascii="Tahoma" w:hAnsi="Tahoma" w:cs="Tahoma"/>
          <w:b/>
          <w:sz w:val="36"/>
          <w:szCs w:val="36"/>
        </w:rPr>
      </w:pPr>
    </w:p>
    <w:p w14:paraId="54BD3B0C" w14:textId="77777777" w:rsidR="00381B4C" w:rsidRDefault="00381B4C" w:rsidP="00381B4C">
      <w:pPr>
        <w:rPr>
          <w:rFonts w:ascii="Tahoma" w:hAnsi="Tahoma" w:cs="Tahoma"/>
          <w:b/>
          <w:sz w:val="24"/>
          <w:szCs w:val="24"/>
        </w:rPr>
      </w:pPr>
    </w:p>
    <w:p w14:paraId="7A8F0DED" w14:textId="77777777" w:rsidR="00381B4C" w:rsidRPr="00AF3F17" w:rsidRDefault="00381B4C" w:rsidP="00381B4C">
      <w:pPr>
        <w:rPr>
          <w:rFonts w:ascii="Tahoma" w:hAnsi="Tahoma" w:cs="Tahoma"/>
          <w:b/>
          <w:sz w:val="24"/>
          <w:szCs w:val="24"/>
        </w:rPr>
      </w:pPr>
    </w:p>
    <w:p w14:paraId="5D1643BE" w14:textId="77777777" w:rsidR="00381B4C" w:rsidRPr="00AF3F17" w:rsidRDefault="00381B4C" w:rsidP="00381B4C">
      <w:pPr>
        <w:rPr>
          <w:rFonts w:ascii="Tahoma" w:hAnsi="Tahoma" w:cs="Tahoma"/>
          <w:sz w:val="24"/>
          <w:szCs w:val="24"/>
        </w:rPr>
      </w:pPr>
      <w:r w:rsidRPr="00AF3F17">
        <w:rPr>
          <w:rFonts w:ascii="Tahoma" w:hAnsi="Tahoma" w:cs="Tahoma"/>
          <w:sz w:val="24"/>
          <w:szCs w:val="24"/>
        </w:rPr>
        <w:t>Thank you for your enquiry regarding hiring of school premises.</w:t>
      </w:r>
    </w:p>
    <w:p w14:paraId="3A31B999" w14:textId="77777777" w:rsidR="00381B4C" w:rsidRPr="00AF3F17" w:rsidRDefault="00381B4C" w:rsidP="00381B4C">
      <w:pPr>
        <w:rPr>
          <w:rFonts w:ascii="Tahoma" w:hAnsi="Tahoma" w:cs="Tahoma"/>
          <w:sz w:val="24"/>
          <w:szCs w:val="24"/>
        </w:rPr>
      </w:pPr>
    </w:p>
    <w:p w14:paraId="20A9F9CD" w14:textId="77777777" w:rsidR="00381B4C" w:rsidRPr="00AF3F17" w:rsidRDefault="00381B4C" w:rsidP="00381B4C">
      <w:pPr>
        <w:rPr>
          <w:rFonts w:ascii="Tahoma" w:hAnsi="Tahoma" w:cs="Tahoma"/>
          <w:sz w:val="24"/>
          <w:szCs w:val="24"/>
        </w:rPr>
      </w:pPr>
      <w:r w:rsidRPr="00AF3F17">
        <w:rPr>
          <w:rFonts w:ascii="Tahoma" w:hAnsi="Tahoma" w:cs="Tahoma"/>
          <w:sz w:val="24"/>
          <w:szCs w:val="24"/>
        </w:rPr>
        <w:t xml:space="preserve">Please complete this form in full and return to </w:t>
      </w:r>
      <w:hyperlink r:id="rId5" w:history="1">
        <w:r w:rsidRPr="00AF3F17">
          <w:rPr>
            <w:rStyle w:val="Hyperlink"/>
            <w:rFonts w:ascii="Tahoma" w:hAnsi="Tahoma" w:cs="Tahoma"/>
            <w:sz w:val="24"/>
            <w:szCs w:val="24"/>
          </w:rPr>
          <w:t>admin@boxmoor.herts.sch.uk</w:t>
        </w:r>
      </w:hyperlink>
    </w:p>
    <w:p w14:paraId="33E0F16F" w14:textId="77777777" w:rsidR="00381B4C" w:rsidRPr="00AF3F17" w:rsidRDefault="00381B4C" w:rsidP="00381B4C">
      <w:pPr>
        <w:rPr>
          <w:rFonts w:ascii="Tahoma" w:hAnsi="Tahoma" w:cs="Tahoma"/>
          <w:sz w:val="24"/>
          <w:szCs w:val="24"/>
        </w:rPr>
      </w:pPr>
      <w:r w:rsidRPr="00AF3F17">
        <w:rPr>
          <w:rFonts w:ascii="Tahoma" w:hAnsi="Tahoma" w:cs="Tahoma"/>
          <w:sz w:val="24"/>
          <w:szCs w:val="24"/>
        </w:rPr>
        <w:t>Once we receive your completed form we will check our availability and respond to you within 2 working days.</w:t>
      </w:r>
    </w:p>
    <w:p w14:paraId="579AFF7F" w14:textId="77777777" w:rsidR="00381B4C" w:rsidRPr="00AF3F17" w:rsidRDefault="00381B4C" w:rsidP="00381B4C">
      <w:pPr>
        <w:rPr>
          <w:rFonts w:ascii="Tahoma" w:hAnsi="Tahoma" w:cs="Tahoma"/>
          <w:sz w:val="24"/>
          <w:szCs w:val="24"/>
        </w:rPr>
      </w:pPr>
    </w:p>
    <w:p w14:paraId="7048929C" w14:textId="5AC6BC3F" w:rsidR="00381B4C" w:rsidRPr="00AF3F17" w:rsidRDefault="008641D9" w:rsidP="00381B4C">
      <w:pPr>
        <w:rPr>
          <w:rFonts w:ascii="Tahoma" w:hAnsi="Tahoma" w:cs="Tahoma"/>
          <w:sz w:val="24"/>
          <w:szCs w:val="24"/>
        </w:rPr>
      </w:pPr>
      <w:r w:rsidRPr="00AF3F17">
        <w:rPr>
          <w:rFonts w:ascii="Tahoma" w:hAnsi="Tahoma" w:cs="Tahoma"/>
          <w:sz w:val="24"/>
          <w:szCs w:val="24"/>
        </w:rPr>
        <w:t>If</w:t>
      </w:r>
      <w:r w:rsidR="00381B4C" w:rsidRPr="00AF3F17">
        <w:rPr>
          <w:rFonts w:ascii="Tahoma" w:hAnsi="Tahoma" w:cs="Tahoma"/>
          <w:sz w:val="24"/>
          <w:szCs w:val="24"/>
        </w:rPr>
        <w:t xml:space="preserve"> your request is approved</w:t>
      </w:r>
      <w:r w:rsidR="00C92CE2" w:rsidRPr="00AF3F17">
        <w:rPr>
          <w:rFonts w:ascii="Tahoma" w:hAnsi="Tahoma" w:cs="Tahoma"/>
          <w:sz w:val="24"/>
          <w:szCs w:val="24"/>
        </w:rPr>
        <w:t xml:space="preserve"> we will </w:t>
      </w:r>
      <w:r w:rsidRPr="00AF3F17">
        <w:rPr>
          <w:rFonts w:ascii="Tahoma" w:hAnsi="Tahoma" w:cs="Tahoma"/>
          <w:sz w:val="24"/>
          <w:szCs w:val="24"/>
        </w:rPr>
        <w:t>send you our booking form and Hiring Premises Agreement to complete, sign and return.  A</w:t>
      </w:r>
      <w:r w:rsidR="00C92CE2" w:rsidRPr="00AF3F17">
        <w:rPr>
          <w:rFonts w:ascii="Tahoma" w:hAnsi="Tahoma" w:cs="Tahoma"/>
          <w:sz w:val="24"/>
          <w:szCs w:val="24"/>
        </w:rPr>
        <w:t xml:space="preserve"> </w:t>
      </w:r>
      <w:r w:rsidR="00381B4C" w:rsidRPr="00AF3F17">
        <w:rPr>
          <w:rFonts w:ascii="Tahoma" w:hAnsi="Tahoma" w:cs="Tahoma"/>
          <w:sz w:val="24"/>
          <w:szCs w:val="24"/>
        </w:rPr>
        <w:t xml:space="preserve">£50 security deposit </w:t>
      </w:r>
      <w:r w:rsidRPr="00AF3F17">
        <w:rPr>
          <w:rFonts w:ascii="Tahoma" w:hAnsi="Tahoma" w:cs="Tahoma"/>
          <w:sz w:val="24"/>
          <w:szCs w:val="24"/>
        </w:rPr>
        <w:t xml:space="preserve">will be required </w:t>
      </w:r>
      <w:r w:rsidR="00C92CE2" w:rsidRPr="00AF3F17">
        <w:rPr>
          <w:rFonts w:ascii="Tahoma" w:hAnsi="Tahoma" w:cs="Tahoma"/>
          <w:sz w:val="24"/>
          <w:szCs w:val="24"/>
        </w:rPr>
        <w:t>which</w:t>
      </w:r>
      <w:r w:rsidR="00381B4C" w:rsidRPr="00AF3F17">
        <w:rPr>
          <w:rFonts w:ascii="Tahoma" w:hAnsi="Tahoma" w:cs="Tahoma"/>
          <w:sz w:val="24"/>
          <w:szCs w:val="24"/>
        </w:rPr>
        <w:t xml:space="preserve"> will be returned after the event, subject to there being no damage or undue cleaning required.  The full hiring fee plus any insurance fee</w:t>
      </w:r>
      <w:r w:rsidRPr="00AF3F17">
        <w:rPr>
          <w:rFonts w:ascii="Tahoma" w:hAnsi="Tahoma" w:cs="Tahoma"/>
          <w:sz w:val="24"/>
          <w:szCs w:val="24"/>
        </w:rPr>
        <w:t>*</w:t>
      </w:r>
      <w:r w:rsidR="00381B4C" w:rsidRPr="00AF3F17">
        <w:rPr>
          <w:rFonts w:ascii="Tahoma" w:hAnsi="Tahoma" w:cs="Tahoma"/>
          <w:sz w:val="24"/>
          <w:szCs w:val="24"/>
        </w:rPr>
        <w:t xml:space="preserve"> </w:t>
      </w:r>
      <w:r w:rsidRPr="00AF3F17">
        <w:rPr>
          <w:rFonts w:ascii="Tahoma" w:hAnsi="Tahoma" w:cs="Tahoma"/>
          <w:sz w:val="24"/>
          <w:szCs w:val="24"/>
        </w:rPr>
        <w:t xml:space="preserve">will </w:t>
      </w:r>
      <w:r w:rsidR="00381B4C" w:rsidRPr="00AF3F17">
        <w:rPr>
          <w:rFonts w:ascii="Tahoma" w:hAnsi="Tahoma" w:cs="Tahoma"/>
          <w:sz w:val="24"/>
          <w:szCs w:val="24"/>
        </w:rPr>
        <w:t xml:space="preserve">due 4 weeks prior to the hiring taking place.  </w:t>
      </w:r>
    </w:p>
    <w:p w14:paraId="2B2D64F5" w14:textId="77777777" w:rsidR="008641D9" w:rsidRPr="00AF3F17" w:rsidRDefault="008641D9" w:rsidP="00381B4C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10774" w:type="dxa"/>
        <w:tblInd w:w="-998" w:type="dxa"/>
        <w:tblLook w:val="04A0" w:firstRow="1" w:lastRow="0" w:firstColumn="1" w:lastColumn="0" w:noHBand="0" w:noVBand="1"/>
      </w:tblPr>
      <w:tblGrid>
        <w:gridCol w:w="5239"/>
        <w:gridCol w:w="2417"/>
        <w:gridCol w:w="3118"/>
      </w:tblGrid>
      <w:tr w:rsidR="008641D9" w:rsidRPr="00AF3F17" w14:paraId="66C6396C" w14:textId="77777777" w:rsidTr="00DA4D15">
        <w:trPr>
          <w:trHeight w:val="437"/>
        </w:trPr>
        <w:tc>
          <w:tcPr>
            <w:tcW w:w="5239" w:type="dxa"/>
          </w:tcPr>
          <w:p w14:paraId="0786CF44" w14:textId="77777777" w:rsidR="008641D9" w:rsidRPr="00AF3F17" w:rsidRDefault="008641D9" w:rsidP="003611F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F3F17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Scale of Charges </w:t>
            </w:r>
          </w:p>
        </w:tc>
        <w:tc>
          <w:tcPr>
            <w:tcW w:w="2417" w:type="dxa"/>
          </w:tcPr>
          <w:p w14:paraId="59CA2963" w14:textId="77777777" w:rsidR="008641D9" w:rsidRPr="00AF3F17" w:rsidRDefault="008641D9" w:rsidP="003611F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3BA291F5" w14:textId="77777777" w:rsidR="008641D9" w:rsidRPr="00AF3F17" w:rsidRDefault="008641D9" w:rsidP="003611F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8641D9" w:rsidRPr="00AF3F17" w14:paraId="2ADE493A" w14:textId="77777777" w:rsidTr="003611FC">
        <w:trPr>
          <w:trHeight w:val="797"/>
        </w:trPr>
        <w:tc>
          <w:tcPr>
            <w:tcW w:w="5239" w:type="dxa"/>
          </w:tcPr>
          <w:p w14:paraId="5D95C0C5" w14:textId="77777777" w:rsidR="008641D9" w:rsidRPr="00AF3F17" w:rsidRDefault="008641D9" w:rsidP="003611F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55112BEB" w14:textId="77777777" w:rsidR="008641D9" w:rsidRPr="00AF3F17" w:rsidRDefault="00AF3F17" w:rsidP="003611FC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4"/>
                <w:szCs w:val="24"/>
              </w:rPr>
            </w:pPr>
            <w:r w:rsidRPr="00AF3F17">
              <w:rPr>
                <w:rFonts w:ascii="Tahoma" w:hAnsi="Tahoma" w:cs="Tahoma"/>
                <w:bCs/>
                <w:sz w:val="24"/>
                <w:szCs w:val="24"/>
              </w:rPr>
              <w:t xml:space="preserve">Hall or Field </w:t>
            </w:r>
          </w:p>
        </w:tc>
        <w:tc>
          <w:tcPr>
            <w:tcW w:w="2417" w:type="dxa"/>
            <w:vAlign w:val="center"/>
          </w:tcPr>
          <w:p w14:paraId="0ECEB4DC" w14:textId="77777777" w:rsidR="008641D9" w:rsidRPr="00AF3F17" w:rsidRDefault="008641D9" w:rsidP="003611F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F3F17">
              <w:rPr>
                <w:rFonts w:ascii="Tahoma" w:hAnsi="Tahoma" w:cs="Tahoma"/>
                <w:sz w:val="24"/>
                <w:szCs w:val="24"/>
              </w:rPr>
              <w:t>£20</w:t>
            </w:r>
          </w:p>
        </w:tc>
        <w:tc>
          <w:tcPr>
            <w:tcW w:w="3118" w:type="dxa"/>
            <w:vAlign w:val="center"/>
          </w:tcPr>
          <w:p w14:paraId="2AFD1146" w14:textId="77777777" w:rsidR="008641D9" w:rsidRPr="00AF3F17" w:rsidRDefault="008641D9" w:rsidP="003611FC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</w:p>
          <w:p w14:paraId="498C6A7E" w14:textId="77777777" w:rsidR="008641D9" w:rsidRPr="00AF3F17" w:rsidRDefault="008641D9" w:rsidP="003611FC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4"/>
                <w:szCs w:val="24"/>
              </w:rPr>
            </w:pPr>
            <w:r w:rsidRPr="00AF3F17">
              <w:rPr>
                <w:rFonts w:ascii="Tahoma" w:hAnsi="Tahoma" w:cs="Tahoma"/>
                <w:bCs/>
                <w:sz w:val="24"/>
                <w:szCs w:val="24"/>
              </w:rPr>
              <w:t>per Hour</w:t>
            </w:r>
          </w:p>
        </w:tc>
      </w:tr>
      <w:tr w:rsidR="008641D9" w:rsidRPr="00AF3F17" w14:paraId="55FACE00" w14:textId="77777777" w:rsidTr="003611FC">
        <w:trPr>
          <w:trHeight w:val="797"/>
        </w:trPr>
        <w:tc>
          <w:tcPr>
            <w:tcW w:w="5239" w:type="dxa"/>
          </w:tcPr>
          <w:p w14:paraId="2CAC0DAA" w14:textId="77777777" w:rsidR="008641D9" w:rsidRPr="00AF3F17" w:rsidRDefault="008641D9" w:rsidP="003611F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5F94F332" w14:textId="77777777" w:rsidR="008641D9" w:rsidRPr="00AF3F17" w:rsidRDefault="008641D9" w:rsidP="003611F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F3F1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Hall or field &amp; Dining area </w:t>
            </w:r>
            <w:r w:rsidR="00CB7C56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**</w:t>
            </w:r>
          </w:p>
        </w:tc>
        <w:tc>
          <w:tcPr>
            <w:tcW w:w="2417" w:type="dxa"/>
            <w:vAlign w:val="center"/>
          </w:tcPr>
          <w:p w14:paraId="7042A718" w14:textId="77777777" w:rsidR="008641D9" w:rsidRPr="00AF3F17" w:rsidRDefault="008641D9" w:rsidP="003611FC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AF3F17">
              <w:rPr>
                <w:rFonts w:ascii="Tahoma" w:hAnsi="Tahoma" w:cs="Tahoma"/>
                <w:sz w:val="24"/>
                <w:szCs w:val="24"/>
              </w:rPr>
              <w:t>£23</w:t>
            </w:r>
          </w:p>
        </w:tc>
        <w:tc>
          <w:tcPr>
            <w:tcW w:w="3118" w:type="dxa"/>
            <w:vAlign w:val="center"/>
          </w:tcPr>
          <w:p w14:paraId="48112D11" w14:textId="77777777" w:rsidR="008641D9" w:rsidRPr="00AF3F17" w:rsidRDefault="008641D9" w:rsidP="003611FC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AF3F17">
              <w:rPr>
                <w:rFonts w:ascii="Tahoma" w:hAnsi="Tahoma" w:cs="Tahoma"/>
                <w:bCs/>
                <w:sz w:val="24"/>
                <w:szCs w:val="24"/>
              </w:rPr>
              <w:t>per Hour</w:t>
            </w:r>
          </w:p>
        </w:tc>
      </w:tr>
      <w:tr w:rsidR="008641D9" w:rsidRPr="00AF3F17" w14:paraId="03620100" w14:textId="77777777" w:rsidTr="003611FC">
        <w:trPr>
          <w:trHeight w:val="797"/>
        </w:trPr>
        <w:tc>
          <w:tcPr>
            <w:tcW w:w="5239" w:type="dxa"/>
          </w:tcPr>
          <w:p w14:paraId="11BDB443" w14:textId="77777777" w:rsidR="008641D9" w:rsidRPr="00AF3F17" w:rsidRDefault="008641D9" w:rsidP="003611F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35B93526" w14:textId="77777777" w:rsidR="008641D9" w:rsidRPr="00AF3F17" w:rsidRDefault="008641D9" w:rsidP="003611F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F3F1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Hall &amp; Field </w:t>
            </w:r>
          </w:p>
        </w:tc>
        <w:tc>
          <w:tcPr>
            <w:tcW w:w="2417" w:type="dxa"/>
            <w:vAlign w:val="center"/>
          </w:tcPr>
          <w:p w14:paraId="1D38BF3C" w14:textId="77777777" w:rsidR="008641D9" w:rsidRPr="00AF3F17" w:rsidRDefault="008641D9" w:rsidP="003611FC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AF3F17">
              <w:rPr>
                <w:rFonts w:ascii="Tahoma" w:hAnsi="Tahoma" w:cs="Tahoma"/>
                <w:sz w:val="24"/>
                <w:szCs w:val="24"/>
              </w:rPr>
              <w:t>£25</w:t>
            </w:r>
          </w:p>
        </w:tc>
        <w:tc>
          <w:tcPr>
            <w:tcW w:w="3118" w:type="dxa"/>
            <w:vAlign w:val="center"/>
          </w:tcPr>
          <w:p w14:paraId="250D1EC4" w14:textId="77777777" w:rsidR="008641D9" w:rsidRPr="00AF3F17" w:rsidRDefault="008641D9" w:rsidP="003611FC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AF3F17">
              <w:rPr>
                <w:rFonts w:ascii="Tahoma" w:hAnsi="Tahoma" w:cs="Tahoma"/>
                <w:bCs/>
                <w:sz w:val="24"/>
                <w:szCs w:val="24"/>
              </w:rPr>
              <w:t>per Hour</w:t>
            </w:r>
          </w:p>
        </w:tc>
      </w:tr>
      <w:tr w:rsidR="008641D9" w:rsidRPr="00AF3F17" w14:paraId="0A49F8DC" w14:textId="77777777" w:rsidTr="003611FC">
        <w:trPr>
          <w:trHeight w:val="797"/>
        </w:trPr>
        <w:tc>
          <w:tcPr>
            <w:tcW w:w="5239" w:type="dxa"/>
          </w:tcPr>
          <w:p w14:paraId="61CD0E87" w14:textId="77777777" w:rsidR="008641D9" w:rsidRPr="00AF3F17" w:rsidRDefault="008641D9" w:rsidP="003611F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12B32D5C" w14:textId="77777777" w:rsidR="008641D9" w:rsidRPr="00AF3F17" w:rsidRDefault="008641D9" w:rsidP="00CB7C5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F3F1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Hall, Field &amp; dining area</w:t>
            </w:r>
          </w:p>
        </w:tc>
        <w:tc>
          <w:tcPr>
            <w:tcW w:w="2417" w:type="dxa"/>
            <w:vAlign w:val="center"/>
          </w:tcPr>
          <w:p w14:paraId="7EDFCD81" w14:textId="77777777" w:rsidR="008641D9" w:rsidRPr="00AF3F17" w:rsidRDefault="008641D9" w:rsidP="003611FC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AF3F17">
              <w:rPr>
                <w:rFonts w:ascii="Tahoma" w:hAnsi="Tahoma" w:cs="Tahoma"/>
                <w:sz w:val="24"/>
                <w:szCs w:val="24"/>
              </w:rPr>
              <w:t>£28</w:t>
            </w:r>
          </w:p>
        </w:tc>
        <w:tc>
          <w:tcPr>
            <w:tcW w:w="3118" w:type="dxa"/>
            <w:vAlign w:val="center"/>
          </w:tcPr>
          <w:p w14:paraId="6ADBB8B5" w14:textId="77777777" w:rsidR="008641D9" w:rsidRPr="00AF3F17" w:rsidRDefault="008641D9" w:rsidP="003611FC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AF3F17">
              <w:rPr>
                <w:rFonts w:ascii="Tahoma" w:hAnsi="Tahoma" w:cs="Tahoma"/>
                <w:bCs/>
                <w:sz w:val="24"/>
                <w:szCs w:val="24"/>
              </w:rPr>
              <w:t>per Hour</w:t>
            </w:r>
          </w:p>
        </w:tc>
      </w:tr>
      <w:tr w:rsidR="008641D9" w:rsidRPr="00AF3F17" w14:paraId="5EE348F0" w14:textId="77777777" w:rsidTr="003611FC">
        <w:trPr>
          <w:trHeight w:val="797"/>
        </w:trPr>
        <w:tc>
          <w:tcPr>
            <w:tcW w:w="5239" w:type="dxa"/>
          </w:tcPr>
          <w:p w14:paraId="52DCC233" w14:textId="77777777" w:rsidR="00DA4D15" w:rsidRDefault="00DA4D15" w:rsidP="003611F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</w:pPr>
          </w:p>
          <w:p w14:paraId="7A12F3CB" w14:textId="77777777" w:rsidR="008641D9" w:rsidRPr="00AF3F17" w:rsidRDefault="008641D9" w:rsidP="003611F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F3F1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Use of kitchen facilities</w:t>
            </w:r>
            <w:r w:rsidR="00DA4D15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(small learning Kitchen)</w:t>
            </w:r>
          </w:p>
        </w:tc>
        <w:tc>
          <w:tcPr>
            <w:tcW w:w="2417" w:type="dxa"/>
            <w:vAlign w:val="center"/>
          </w:tcPr>
          <w:p w14:paraId="441FA7B6" w14:textId="77777777" w:rsidR="008641D9" w:rsidRPr="00AF3F17" w:rsidRDefault="008641D9" w:rsidP="003611FC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AF3F17">
              <w:rPr>
                <w:rFonts w:ascii="Tahoma" w:hAnsi="Tahoma" w:cs="Tahoma"/>
                <w:sz w:val="24"/>
                <w:szCs w:val="24"/>
              </w:rPr>
              <w:t>£10</w:t>
            </w:r>
          </w:p>
        </w:tc>
        <w:tc>
          <w:tcPr>
            <w:tcW w:w="3118" w:type="dxa"/>
            <w:vAlign w:val="center"/>
          </w:tcPr>
          <w:p w14:paraId="0D71B96D" w14:textId="77777777" w:rsidR="008641D9" w:rsidRPr="00AF3F17" w:rsidRDefault="008641D9" w:rsidP="003611FC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AF3F17">
              <w:rPr>
                <w:rFonts w:ascii="Tahoma" w:hAnsi="Tahoma" w:cs="Tahoma"/>
                <w:sz w:val="24"/>
                <w:szCs w:val="24"/>
              </w:rPr>
              <w:t>Per booking</w:t>
            </w:r>
          </w:p>
        </w:tc>
      </w:tr>
      <w:tr w:rsidR="00E4737D" w:rsidRPr="00AF3F17" w14:paraId="1D284608" w14:textId="77777777" w:rsidTr="003611FC">
        <w:trPr>
          <w:trHeight w:val="797"/>
        </w:trPr>
        <w:tc>
          <w:tcPr>
            <w:tcW w:w="5239" w:type="dxa"/>
          </w:tcPr>
          <w:p w14:paraId="5071FDD2" w14:textId="77777777" w:rsidR="00E4737D" w:rsidRDefault="00E4737D" w:rsidP="003611F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</w:pPr>
          </w:p>
          <w:p w14:paraId="40234AF0" w14:textId="77777777" w:rsidR="00E4737D" w:rsidRPr="00AF3F17" w:rsidRDefault="00E4737D" w:rsidP="003611F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Heating Supplement</w:t>
            </w:r>
            <w:r w:rsidR="00DA4D15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417" w:type="dxa"/>
            <w:vAlign w:val="center"/>
          </w:tcPr>
          <w:p w14:paraId="24FEB760" w14:textId="50B2A690" w:rsidR="00E4737D" w:rsidRPr="00AF3F17" w:rsidRDefault="00E4737D" w:rsidP="00DA4D15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£</w:t>
            </w:r>
            <w:r w:rsidR="005145CA"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  <w:tc>
          <w:tcPr>
            <w:tcW w:w="3118" w:type="dxa"/>
            <w:vAlign w:val="center"/>
          </w:tcPr>
          <w:p w14:paraId="5ACD9DB6" w14:textId="77777777" w:rsidR="00E4737D" w:rsidRPr="00AF3F17" w:rsidRDefault="00E4737D" w:rsidP="003611FC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Per Booking</w:t>
            </w:r>
          </w:p>
        </w:tc>
      </w:tr>
    </w:tbl>
    <w:p w14:paraId="2D135E80" w14:textId="77777777" w:rsidR="008641D9" w:rsidRPr="00AF3F17" w:rsidRDefault="008641D9" w:rsidP="00381B4C">
      <w:pPr>
        <w:rPr>
          <w:rFonts w:ascii="Tahoma" w:hAnsi="Tahoma" w:cs="Tahoma"/>
          <w:sz w:val="24"/>
          <w:szCs w:val="24"/>
        </w:rPr>
      </w:pPr>
    </w:p>
    <w:p w14:paraId="5B1D13D0" w14:textId="77777777" w:rsidR="008641D9" w:rsidRPr="00AF3F17" w:rsidRDefault="008641D9" w:rsidP="008641D9">
      <w:pPr>
        <w:spacing w:after="120"/>
        <w:rPr>
          <w:rFonts w:ascii="Tahoma" w:hAnsi="Tahoma" w:cs="Tahoma"/>
          <w:sz w:val="24"/>
          <w:szCs w:val="24"/>
          <w:u w:val="single"/>
        </w:rPr>
      </w:pPr>
      <w:r w:rsidRPr="00AF3F17">
        <w:rPr>
          <w:rFonts w:ascii="Tahoma" w:hAnsi="Tahoma" w:cs="Tahoma"/>
          <w:sz w:val="24"/>
          <w:szCs w:val="24"/>
        </w:rPr>
        <w:t xml:space="preserve">* </w:t>
      </w:r>
      <w:r w:rsidRPr="00AF3F17">
        <w:rPr>
          <w:rFonts w:ascii="Tahoma" w:hAnsi="Tahoma" w:cs="Tahoma"/>
          <w:sz w:val="24"/>
          <w:szCs w:val="24"/>
          <w:u w:val="single"/>
        </w:rPr>
        <w:t>LIABILITY INSURANCE</w:t>
      </w:r>
    </w:p>
    <w:p w14:paraId="058DFF10" w14:textId="77777777" w:rsidR="008641D9" w:rsidRDefault="008641D9" w:rsidP="008641D9">
      <w:pPr>
        <w:spacing w:after="120"/>
        <w:rPr>
          <w:rFonts w:ascii="Tahoma" w:hAnsi="Tahoma" w:cs="Tahoma"/>
          <w:sz w:val="24"/>
          <w:szCs w:val="24"/>
        </w:rPr>
      </w:pPr>
      <w:r w:rsidRPr="00AF3F17">
        <w:rPr>
          <w:rFonts w:ascii="Tahoma" w:hAnsi="Tahoma" w:cs="Tahoma"/>
          <w:sz w:val="24"/>
          <w:szCs w:val="24"/>
        </w:rPr>
        <w:t xml:space="preserve">A 10% insurance fee will be added to the total hire cost </w:t>
      </w:r>
      <w:r w:rsidR="00DA4D15">
        <w:rPr>
          <w:rFonts w:ascii="Tahoma" w:hAnsi="Tahoma" w:cs="Tahoma"/>
          <w:sz w:val="24"/>
          <w:szCs w:val="24"/>
        </w:rPr>
        <w:t xml:space="preserve">(excluding heating supplement) </w:t>
      </w:r>
      <w:r w:rsidRPr="00AF3F17">
        <w:rPr>
          <w:rFonts w:ascii="Tahoma" w:hAnsi="Tahoma" w:cs="Tahoma"/>
          <w:sz w:val="24"/>
          <w:szCs w:val="24"/>
        </w:rPr>
        <w:t xml:space="preserve">to cover Third </w:t>
      </w:r>
      <w:r w:rsidR="00AF3F17" w:rsidRPr="00AF3F17">
        <w:rPr>
          <w:rFonts w:ascii="Tahoma" w:hAnsi="Tahoma" w:cs="Tahoma"/>
          <w:sz w:val="24"/>
          <w:szCs w:val="24"/>
        </w:rPr>
        <w:t>P</w:t>
      </w:r>
      <w:r w:rsidRPr="00AF3F17">
        <w:rPr>
          <w:rFonts w:ascii="Tahoma" w:hAnsi="Tahoma" w:cs="Tahoma"/>
          <w:sz w:val="24"/>
          <w:szCs w:val="24"/>
        </w:rPr>
        <w:t>arty</w:t>
      </w:r>
      <w:r w:rsidR="00DA4D15">
        <w:rPr>
          <w:rFonts w:ascii="Tahoma" w:hAnsi="Tahoma" w:cs="Tahoma"/>
          <w:sz w:val="24"/>
          <w:szCs w:val="24"/>
        </w:rPr>
        <w:t xml:space="preserve"> Hirers Liability Insurance unless the hirer can provide evidence of their own insurance.</w:t>
      </w:r>
    </w:p>
    <w:p w14:paraId="337EBCE4" w14:textId="77777777" w:rsidR="00CB7C56" w:rsidRDefault="00CB7C56" w:rsidP="008641D9">
      <w:pPr>
        <w:spacing w:after="120"/>
        <w:rPr>
          <w:rFonts w:ascii="Tahoma" w:hAnsi="Tahoma" w:cs="Tahoma"/>
          <w:sz w:val="24"/>
          <w:szCs w:val="24"/>
        </w:rPr>
      </w:pPr>
    </w:p>
    <w:p w14:paraId="20213386" w14:textId="77777777" w:rsidR="00DA4D15" w:rsidRPr="00AF3F17" w:rsidRDefault="00CB7C56" w:rsidP="008641D9">
      <w:pPr>
        <w:spacing w:after="1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** If you do not require use of our dining area then children are not permitted to run around </w:t>
      </w:r>
      <w:r w:rsidR="00014BC3">
        <w:rPr>
          <w:rFonts w:ascii="Tahoma" w:hAnsi="Tahoma" w:cs="Tahoma"/>
          <w:sz w:val="24"/>
          <w:szCs w:val="24"/>
        </w:rPr>
        <w:t xml:space="preserve">and play </w:t>
      </w:r>
      <w:r>
        <w:rPr>
          <w:rFonts w:ascii="Tahoma" w:hAnsi="Tahoma" w:cs="Tahoma"/>
          <w:sz w:val="24"/>
          <w:szCs w:val="24"/>
        </w:rPr>
        <w:t xml:space="preserve">in this area during the event. </w:t>
      </w:r>
    </w:p>
    <w:p w14:paraId="34C2541A" w14:textId="77777777" w:rsidR="00AF3F17" w:rsidRPr="00AF3F17" w:rsidRDefault="00AF3F17" w:rsidP="008641D9">
      <w:pPr>
        <w:spacing w:after="120"/>
        <w:rPr>
          <w:rFonts w:ascii="Tahoma" w:hAnsi="Tahoma" w:cs="Tahoma"/>
          <w:sz w:val="24"/>
          <w:szCs w:val="24"/>
        </w:rPr>
      </w:pPr>
    </w:p>
    <w:p w14:paraId="1E213AAC" w14:textId="77777777" w:rsidR="008641D9" w:rsidRPr="00AF3F17" w:rsidRDefault="008641D9" w:rsidP="00381B4C">
      <w:pPr>
        <w:rPr>
          <w:rFonts w:ascii="Tahoma" w:hAnsi="Tahoma" w:cs="Tahoma"/>
          <w:sz w:val="24"/>
          <w:szCs w:val="24"/>
        </w:rPr>
      </w:pPr>
    </w:p>
    <w:p w14:paraId="7BD4880F" w14:textId="77777777" w:rsidR="001603B8" w:rsidRPr="00AF3F17" w:rsidRDefault="009C18A8" w:rsidP="009C18A8">
      <w:pPr>
        <w:jc w:val="center"/>
        <w:rPr>
          <w:rFonts w:ascii="Tahoma" w:hAnsi="Tahoma" w:cs="Tahoma"/>
          <w:b/>
          <w:sz w:val="32"/>
          <w:szCs w:val="32"/>
        </w:rPr>
      </w:pPr>
      <w:r w:rsidRPr="00AF3F17">
        <w:rPr>
          <w:rFonts w:ascii="Tahoma" w:hAnsi="Tahoma" w:cs="Tahoma"/>
          <w:b/>
          <w:sz w:val="32"/>
          <w:szCs w:val="32"/>
        </w:rPr>
        <w:t xml:space="preserve">Request to hire </w:t>
      </w:r>
      <w:r w:rsidR="00B23711" w:rsidRPr="00AF3F17">
        <w:rPr>
          <w:rFonts w:ascii="Tahoma" w:hAnsi="Tahoma" w:cs="Tahoma"/>
          <w:b/>
          <w:sz w:val="32"/>
          <w:szCs w:val="32"/>
        </w:rPr>
        <w:t xml:space="preserve">school </w:t>
      </w:r>
      <w:r w:rsidRPr="00AF3F17">
        <w:rPr>
          <w:rFonts w:ascii="Tahoma" w:hAnsi="Tahoma" w:cs="Tahoma"/>
          <w:b/>
          <w:sz w:val="32"/>
          <w:szCs w:val="32"/>
        </w:rPr>
        <w:t>premises</w:t>
      </w:r>
      <w:r w:rsidR="00F5110C" w:rsidRPr="00AF3F17">
        <w:rPr>
          <w:rFonts w:ascii="Tahoma" w:hAnsi="Tahoma" w:cs="Tahoma"/>
          <w:b/>
          <w:sz w:val="32"/>
          <w:szCs w:val="32"/>
        </w:rPr>
        <w:t xml:space="preserve"> </w:t>
      </w:r>
    </w:p>
    <w:p w14:paraId="2374B4C4" w14:textId="77777777" w:rsidR="00381B4C" w:rsidRPr="00AF3F17" w:rsidRDefault="00381B4C" w:rsidP="009C18A8">
      <w:pPr>
        <w:jc w:val="center"/>
        <w:rPr>
          <w:rFonts w:ascii="Tahoma" w:hAnsi="Tahoma" w:cs="Tahoma"/>
          <w:b/>
          <w:sz w:val="24"/>
          <w:szCs w:val="24"/>
        </w:rPr>
      </w:pPr>
    </w:p>
    <w:tbl>
      <w:tblPr>
        <w:tblStyle w:val="TableGrid"/>
        <w:tblW w:w="10774" w:type="dxa"/>
        <w:tblInd w:w="-998" w:type="dxa"/>
        <w:tblLook w:val="04A0" w:firstRow="1" w:lastRow="0" w:firstColumn="1" w:lastColumn="0" w:noHBand="0" w:noVBand="1"/>
      </w:tblPr>
      <w:tblGrid>
        <w:gridCol w:w="4679"/>
        <w:gridCol w:w="6095"/>
      </w:tblGrid>
      <w:tr w:rsidR="009C18A8" w:rsidRPr="00AF3F17" w14:paraId="00F13906" w14:textId="77777777" w:rsidTr="0008036F">
        <w:tc>
          <w:tcPr>
            <w:tcW w:w="4679" w:type="dxa"/>
          </w:tcPr>
          <w:p w14:paraId="4F478CDB" w14:textId="77777777" w:rsidR="009C18A8" w:rsidRPr="00AF3F17" w:rsidRDefault="009C18A8">
            <w:pPr>
              <w:rPr>
                <w:rFonts w:ascii="Tahoma" w:hAnsi="Tahoma" w:cs="Tahoma"/>
                <w:sz w:val="24"/>
                <w:szCs w:val="24"/>
              </w:rPr>
            </w:pPr>
            <w:r w:rsidRPr="00AF3F17">
              <w:rPr>
                <w:rFonts w:ascii="Tahoma" w:hAnsi="Tahoma" w:cs="Tahoma"/>
                <w:sz w:val="24"/>
                <w:szCs w:val="24"/>
              </w:rPr>
              <w:t>Name</w:t>
            </w:r>
            <w:r w:rsidR="0008036F" w:rsidRPr="00AF3F17">
              <w:rPr>
                <w:rFonts w:ascii="Tahoma" w:hAnsi="Tahoma" w:cs="Tahoma"/>
                <w:sz w:val="24"/>
                <w:szCs w:val="24"/>
              </w:rPr>
              <w:t xml:space="preserve"> of Hirer</w:t>
            </w:r>
          </w:p>
        </w:tc>
        <w:tc>
          <w:tcPr>
            <w:tcW w:w="6095" w:type="dxa"/>
          </w:tcPr>
          <w:p w14:paraId="06F39C9B" w14:textId="77777777" w:rsidR="009C18A8" w:rsidRPr="00AF3F17" w:rsidRDefault="009C18A8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ACBA121" w14:textId="77777777" w:rsidR="009C18A8" w:rsidRPr="00AF3F17" w:rsidRDefault="009C18A8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77DD3" w:rsidRPr="00AF3F17" w14:paraId="6D410E5B" w14:textId="77777777" w:rsidTr="0008036F">
        <w:tc>
          <w:tcPr>
            <w:tcW w:w="4679" w:type="dxa"/>
          </w:tcPr>
          <w:p w14:paraId="3CA31112" w14:textId="43009195" w:rsidR="00477DD3" w:rsidRPr="00AF3F17" w:rsidRDefault="00477DD3" w:rsidP="00477DD3">
            <w:pPr>
              <w:tabs>
                <w:tab w:val="center" w:pos="2231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Email Address</w:t>
            </w:r>
          </w:p>
        </w:tc>
        <w:tc>
          <w:tcPr>
            <w:tcW w:w="6095" w:type="dxa"/>
          </w:tcPr>
          <w:p w14:paraId="56D2BA47" w14:textId="77777777" w:rsidR="00477DD3" w:rsidRPr="00AF3F17" w:rsidRDefault="00477DD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5110C" w:rsidRPr="00AF3F17" w14:paraId="69445921" w14:textId="77777777" w:rsidTr="0008036F">
        <w:tc>
          <w:tcPr>
            <w:tcW w:w="4679" w:type="dxa"/>
          </w:tcPr>
          <w:p w14:paraId="412539FA" w14:textId="77777777" w:rsidR="00F5110C" w:rsidRPr="00AF3F17" w:rsidRDefault="00F5110C">
            <w:pPr>
              <w:rPr>
                <w:rFonts w:ascii="Tahoma" w:hAnsi="Tahoma" w:cs="Tahoma"/>
                <w:sz w:val="24"/>
                <w:szCs w:val="24"/>
              </w:rPr>
            </w:pPr>
            <w:r w:rsidRPr="00AF3F17">
              <w:rPr>
                <w:rFonts w:ascii="Tahoma" w:hAnsi="Tahoma" w:cs="Tahoma"/>
                <w:sz w:val="24"/>
                <w:szCs w:val="24"/>
              </w:rPr>
              <w:t>Telephone Number</w:t>
            </w:r>
          </w:p>
          <w:p w14:paraId="4C2DF866" w14:textId="77777777" w:rsidR="00F5110C" w:rsidRPr="00AF3F17" w:rsidRDefault="00F5110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A9F386C" w14:textId="77777777" w:rsidR="00F5110C" w:rsidRPr="00AF3F17" w:rsidRDefault="00F5110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81B4C" w:rsidRPr="00AF3F17" w14:paraId="497FE6F7" w14:textId="77777777" w:rsidTr="0008036F">
        <w:tc>
          <w:tcPr>
            <w:tcW w:w="4679" w:type="dxa"/>
          </w:tcPr>
          <w:p w14:paraId="7E1C3547" w14:textId="77777777" w:rsidR="00381B4C" w:rsidRPr="00AF3F17" w:rsidRDefault="00381B4C">
            <w:pPr>
              <w:rPr>
                <w:rFonts w:ascii="Tahoma" w:hAnsi="Tahoma" w:cs="Tahoma"/>
                <w:sz w:val="24"/>
                <w:szCs w:val="24"/>
              </w:rPr>
            </w:pPr>
            <w:r w:rsidRPr="00AF3F17">
              <w:rPr>
                <w:rFonts w:ascii="Tahoma" w:hAnsi="Tahoma" w:cs="Tahoma"/>
                <w:sz w:val="24"/>
                <w:szCs w:val="24"/>
              </w:rPr>
              <w:t>Do you have children attending Boxmoor School</w:t>
            </w:r>
            <w:r w:rsidR="00AF3F17">
              <w:rPr>
                <w:rFonts w:ascii="Tahoma" w:hAnsi="Tahoma" w:cs="Tahoma"/>
                <w:sz w:val="24"/>
                <w:szCs w:val="24"/>
              </w:rPr>
              <w:t>?</w:t>
            </w:r>
          </w:p>
          <w:p w14:paraId="1B34F362" w14:textId="77777777" w:rsidR="00381B4C" w:rsidRPr="00AF3F17" w:rsidRDefault="00381B4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969C38D" w14:textId="77777777" w:rsidR="00381B4C" w:rsidRPr="00AF3F17" w:rsidRDefault="00381B4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C18A8" w:rsidRPr="00AF3F17" w14:paraId="127DF5B7" w14:textId="77777777" w:rsidTr="0008036F">
        <w:tc>
          <w:tcPr>
            <w:tcW w:w="4679" w:type="dxa"/>
          </w:tcPr>
          <w:p w14:paraId="4ACC7D67" w14:textId="77777777" w:rsidR="009C18A8" w:rsidRPr="00AF3F17" w:rsidRDefault="009C18A8">
            <w:pPr>
              <w:rPr>
                <w:rFonts w:ascii="Tahoma" w:hAnsi="Tahoma" w:cs="Tahoma"/>
                <w:sz w:val="24"/>
                <w:szCs w:val="24"/>
              </w:rPr>
            </w:pPr>
            <w:r w:rsidRPr="00AF3F17">
              <w:rPr>
                <w:rFonts w:ascii="Tahoma" w:hAnsi="Tahoma" w:cs="Tahoma"/>
                <w:sz w:val="24"/>
                <w:szCs w:val="24"/>
              </w:rPr>
              <w:t>Dates required</w:t>
            </w:r>
          </w:p>
          <w:p w14:paraId="21F3B2EF" w14:textId="77777777" w:rsidR="00F5110C" w:rsidRPr="00AF3F17" w:rsidRDefault="00F5110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D243E7D" w14:textId="77777777" w:rsidR="009C18A8" w:rsidRPr="00AF3F17" w:rsidRDefault="009C18A8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C18A8" w:rsidRPr="00AF3F17" w14:paraId="0579D216" w14:textId="77777777" w:rsidTr="0008036F">
        <w:tc>
          <w:tcPr>
            <w:tcW w:w="4679" w:type="dxa"/>
          </w:tcPr>
          <w:p w14:paraId="054818B8" w14:textId="77777777" w:rsidR="00381B4C" w:rsidRPr="00AF3F17" w:rsidRDefault="00381B4C" w:rsidP="00381B4C">
            <w:pPr>
              <w:rPr>
                <w:rFonts w:ascii="Tahoma" w:hAnsi="Tahoma" w:cs="Tahoma"/>
                <w:sz w:val="24"/>
                <w:szCs w:val="24"/>
              </w:rPr>
            </w:pPr>
            <w:r w:rsidRPr="00AF3F17">
              <w:rPr>
                <w:rFonts w:ascii="Tahoma" w:hAnsi="Tahoma" w:cs="Tahoma"/>
                <w:sz w:val="24"/>
                <w:szCs w:val="24"/>
              </w:rPr>
              <w:t>Times required</w:t>
            </w:r>
          </w:p>
          <w:p w14:paraId="39E8F6E7" w14:textId="77777777" w:rsidR="009C18A8" w:rsidRPr="00AF3F17" w:rsidRDefault="00381B4C" w:rsidP="00381B4C">
            <w:pPr>
              <w:rPr>
                <w:rFonts w:ascii="Tahoma" w:hAnsi="Tahoma" w:cs="Tahoma"/>
                <w:sz w:val="24"/>
                <w:szCs w:val="24"/>
              </w:rPr>
            </w:pPr>
            <w:r w:rsidRPr="00AF3F17">
              <w:rPr>
                <w:rFonts w:ascii="Tahoma" w:hAnsi="Tahoma" w:cs="Tahoma"/>
                <w:sz w:val="24"/>
                <w:szCs w:val="24"/>
              </w:rPr>
              <w:t>(the period of hire must include setup and clear away time)</w:t>
            </w:r>
          </w:p>
        </w:tc>
        <w:tc>
          <w:tcPr>
            <w:tcW w:w="6095" w:type="dxa"/>
          </w:tcPr>
          <w:p w14:paraId="3954CE44" w14:textId="77777777" w:rsidR="009C18A8" w:rsidRPr="00AF3F17" w:rsidRDefault="009C18A8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C18A8" w:rsidRPr="00AF3F17" w14:paraId="447878BF" w14:textId="77777777" w:rsidTr="0008036F">
        <w:trPr>
          <w:trHeight w:val="1135"/>
        </w:trPr>
        <w:tc>
          <w:tcPr>
            <w:tcW w:w="4679" w:type="dxa"/>
          </w:tcPr>
          <w:p w14:paraId="2D7D3F21" w14:textId="77777777" w:rsidR="00381B4C" w:rsidRPr="00AF3F17" w:rsidRDefault="00381B4C" w:rsidP="00381B4C">
            <w:pPr>
              <w:rPr>
                <w:rFonts w:ascii="Tahoma" w:hAnsi="Tahoma" w:cs="Tahoma"/>
                <w:sz w:val="24"/>
                <w:szCs w:val="24"/>
              </w:rPr>
            </w:pPr>
            <w:r w:rsidRPr="00AF3F17">
              <w:rPr>
                <w:rFonts w:ascii="Tahoma" w:hAnsi="Tahoma" w:cs="Tahoma"/>
                <w:sz w:val="24"/>
                <w:szCs w:val="24"/>
              </w:rPr>
              <w:t>Purpose of hire</w:t>
            </w:r>
          </w:p>
          <w:p w14:paraId="38EBA41D" w14:textId="77777777" w:rsidR="00F5110C" w:rsidRPr="00AF3F17" w:rsidRDefault="00F5110C" w:rsidP="00036CE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303BF2E" w14:textId="77777777" w:rsidR="009C18A8" w:rsidRPr="00AF3F17" w:rsidRDefault="009C18A8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1CA2EF7" w14:textId="77777777" w:rsidR="009C18A8" w:rsidRPr="00AF3F17" w:rsidRDefault="009C18A8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23711" w:rsidRPr="00AF3F17" w14:paraId="6EE85539" w14:textId="77777777" w:rsidTr="0008036F">
        <w:tc>
          <w:tcPr>
            <w:tcW w:w="4679" w:type="dxa"/>
          </w:tcPr>
          <w:p w14:paraId="5CBD0803" w14:textId="77777777" w:rsidR="00B23711" w:rsidRPr="00AF3F17" w:rsidRDefault="00B23711">
            <w:pPr>
              <w:rPr>
                <w:rFonts w:ascii="Tahoma" w:hAnsi="Tahoma" w:cs="Tahoma"/>
                <w:sz w:val="24"/>
                <w:szCs w:val="24"/>
              </w:rPr>
            </w:pPr>
            <w:r w:rsidRPr="00AF3F17">
              <w:rPr>
                <w:rFonts w:ascii="Tahoma" w:hAnsi="Tahoma" w:cs="Tahoma"/>
                <w:sz w:val="24"/>
                <w:szCs w:val="24"/>
              </w:rPr>
              <w:t>Number of attendees</w:t>
            </w:r>
          </w:p>
          <w:p w14:paraId="5AE936A7" w14:textId="77777777" w:rsidR="00F5110C" w:rsidRPr="00AF3F17" w:rsidRDefault="00F5110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95" w:type="dxa"/>
          </w:tcPr>
          <w:p w14:paraId="3FE27D29" w14:textId="77777777" w:rsidR="00B23711" w:rsidRPr="00AF3F17" w:rsidRDefault="00B23711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23711" w:rsidRPr="00AF3F17" w14:paraId="2C6440EF" w14:textId="77777777" w:rsidTr="0008036F">
        <w:tc>
          <w:tcPr>
            <w:tcW w:w="4679" w:type="dxa"/>
          </w:tcPr>
          <w:p w14:paraId="621A68E9" w14:textId="77777777" w:rsidR="00B23711" w:rsidRPr="00AF3F17" w:rsidRDefault="00B23711">
            <w:pPr>
              <w:rPr>
                <w:rFonts w:ascii="Tahoma" w:hAnsi="Tahoma" w:cs="Tahoma"/>
                <w:sz w:val="24"/>
                <w:szCs w:val="24"/>
              </w:rPr>
            </w:pPr>
            <w:r w:rsidRPr="00AF3F17">
              <w:rPr>
                <w:rFonts w:ascii="Tahoma" w:hAnsi="Tahoma" w:cs="Tahoma"/>
                <w:sz w:val="24"/>
                <w:szCs w:val="24"/>
              </w:rPr>
              <w:t>Approx age of attendees</w:t>
            </w:r>
          </w:p>
          <w:p w14:paraId="2A37A091" w14:textId="77777777" w:rsidR="00F5110C" w:rsidRPr="00AF3F17" w:rsidRDefault="00F5110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95" w:type="dxa"/>
          </w:tcPr>
          <w:p w14:paraId="3317A00F" w14:textId="77777777" w:rsidR="00B23711" w:rsidRPr="00AF3F17" w:rsidRDefault="00B23711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C18A8" w:rsidRPr="00AF3F17" w14:paraId="1E5F4986" w14:textId="77777777" w:rsidTr="00036CEF">
        <w:trPr>
          <w:trHeight w:val="1338"/>
        </w:trPr>
        <w:tc>
          <w:tcPr>
            <w:tcW w:w="4679" w:type="dxa"/>
          </w:tcPr>
          <w:p w14:paraId="1D1BD05E" w14:textId="77777777" w:rsidR="009C18A8" w:rsidRPr="00AF3F17" w:rsidRDefault="009C18A8">
            <w:pPr>
              <w:rPr>
                <w:rFonts w:ascii="Tahoma" w:hAnsi="Tahoma" w:cs="Tahoma"/>
                <w:sz w:val="24"/>
                <w:szCs w:val="24"/>
              </w:rPr>
            </w:pPr>
            <w:r w:rsidRPr="00AF3F17">
              <w:rPr>
                <w:rFonts w:ascii="Tahoma" w:hAnsi="Tahoma" w:cs="Tahoma"/>
                <w:sz w:val="24"/>
                <w:szCs w:val="24"/>
              </w:rPr>
              <w:t>Areas required</w:t>
            </w:r>
          </w:p>
          <w:p w14:paraId="4F155AD3" w14:textId="77777777" w:rsidR="009C18A8" w:rsidRPr="00AF3F17" w:rsidRDefault="009C18A8" w:rsidP="006D108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14A1EBB" w14:textId="77777777" w:rsidR="00F5110C" w:rsidRPr="00AF3F17" w:rsidRDefault="00F5110C" w:rsidP="006D1087">
            <w:pPr>
              <w:rPr>
                <w:rFonts w:ascii="Tahoma" w:hAnsi="Tahoma" w:cs="Tahoma"/>
                <w:sz w:val="24"/>
                <w:szCs w:val="24"/>
              </w:rPr>
            </w:pPr>
            <w:r w:rsidRPr="00AF3F17">
              <w:rPr>
                <w:rFonts w:ascii="Tahoma" w:hAnsi="Tahoma" w:cs="Tahoma"/>
                <w:sz w:val="24"/>
                <w:szCs w:val="24"/>
              </w:rPr>
              <w:t xml:space="preserve">Main </w:t>
            </w:r>
            <w:r w:rsidR="006D1087" w:rsidRPr="00AF3F17">
              <w:rPr>
                <w:rFonts w:ascii="Tahoma" w:hAnsi="Tahoma" w:cs="Tahoma"/>
                <w:sz w:val="24"/>
                <w:szCs w:val="24"/>
              </w:rPr>
              <w:t xml:space="preserve">Hall 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662744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087" w:rsidRPr="00AF3F1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36CEF" w:rsidRPr="00AF3F17">
              <w:rPr>
                <w:rFonts w:ascii="Tahoma" w:hAnsi="Tahoma" w:cs="Tahoma"/>
                <w:sz w:val="24"/>
                <w:szCs w:val="24"/>
              </w:rPr>
              <w:t xml:space="preserve">      Field 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29804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CEF" w:rsidRPr="00AF3F1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36CEF" w:rsidRPr="00AF3F17">
              <w:rPr>
                <w:rFonts w:ascii="Tahoma" w:hAnsi="Tahoma" w:cs="Tahoma"/>
                <w:sz w:val="24"/>
                <w:szCs w:val="24"/>
              </w:rPr>
              <w:t xml:space="preserve">        Dining Area 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485811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CEF" w:rsidRPr="00AF3F1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1389A9C1" w14:textId="77777777" w:rsidR="00036CEF" w:rsidRPr="00AF3F17" w:rsidRDefault="00036CEF" w:rsidP="00036CEF">
            <w:pPr>
              <w:rPr>
                <w:rFonts w:ascii="Tahoma" w:hAnsi="Tahoma" w:cs="Tahoma"/>
                <w:sz w:val="24"/>
                <w:szCs w:val="24"/>
              </w:rPr>
            </w:pPr>
            <w:r w:rsidRPr="00AF3F17">
              <w:rPr>
                <w:rFonts w:ascii="Tahoma" w:hAnsi="Tahoma" w:cs="Tahoma"/>
                <w:sz w:val="24"/>
                <w:szCs w:val="24"/>
              </w:rPr>
              <w:t xml:space="preserve">Use of kitchen facilities 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51115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C56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2341FEF9" w14:textId="77777777" w:rsidR="00E4737D" w:rsidRDefault="00E4737D" w:rsidP="00036CE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  <w:p w14:paraId="35DF5BBB" w14:textId="77777777" w:rsidR="00CB7C56" w:rsidRDefault="00CB7C56" w:rsidP="00CB7C5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Heating required</w:t>
            </w:r>
            <w:r w:rsidRPr="00AF3F17">
              <w:rPr>
                <w:rFonts w:ascii="Tahoma" w:hAnsi="Tahoma" w:cs="Tahoma"/>
                <w:sz w:val="24"/>
                <w:szCs w:val="24"/>
              </w:rPr>
              <w:t xml:space="preserve"> 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5322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54CED8C8" w14:textId="77777777" w:rsidR="00CB7C56" w:rsidRPr="00AF3F17" w:rsidRDefault="00CB7C56" w:rsidP="00036CE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C18A8" w:rsidRPr="00AF3F17" w14:paraId="09BF0308" w14:textId="77777777" w:rsidTr="0008036F">
        <w:tc>
          <w:tcPr>
            <w:tcW w:w="4679" w:type="dxa"/>
          </w:tcPr>
          <w:p w14:paraId="48945D7D" w14:textId="77777777" w:rsidR="009C18A8" w:rsidRPr="00AF3F17" w:rsidRDefault="006D1087">
            <w:pPr>
              <w:rPr>
                <w:rFonts w:ascii="Tahoma" w:hAnsi="Tahoma" w:cs="Tahoma"/>
                <w:sz w:val="24"/>
                <w:szCs w:val="24"/>
              </w:rPr>
            </w:pPr>
            <w:r w:rsidRPr="00AF3F17">
              <w:rPr>
                <w:rFonts w:ascii="Tahoma" w:hAnsi="Tahoma" w:cs="Tahoma"/>
                <w:sz w:val="24"/>
                <w:szCs w:val="24"/>
              </w:rPr>
              <w:t>If enquiry is for the purpose of a party please give details of any outside provider that will be used.</w:t>
            </w:r>
          </w:p>
          <w:p w14:paraId="7ED36D02" w14:textId="77777777" w:rsidR="006D1087" w:rsidRPr="00AF3F17" w:rsidRDefault="006D1087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009D573" w14:textId="77777777" w:rsidR="00036CEF" w:rsidRPr="00AF3F17" w:rsidRDefault="006D1087">
            <w:pPr>
              <w:rPr>
                <w:rFonts w:ascii="Tahoma" w:hAnsi="Tahoma" w:cs="Tahoma"/>
                <w:sz w:val="24"/>
                <w:szCs w:val="24"/>
              </w:rPr>
            </w:pPr>
            <w:r w:rsidRPr="00AF3F17">
              <w:rPr>
                <w:rFonts w:ascii="Tahoma" w:hAnsi="Tahoma" w:cs="Tahoma"/>
                <w:sz w:val="24"/>
                <w:szCs w:val="24"/>
              </w:rPr>
              <w:t>i.e. Bouncy castle, magician</w:t>
            </w:r>
            <w:r w:rsidR="00036CEF" w:rsidRPr="00AF3F17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644E49A8" w14:textId="77777777" w:rsidR="00036CEF" w:rsidRPr="00AF3F17" w:rsidRDefault="00036CEF">
            <w:pPr>
              <w:rPr>
                <w:rFonts w:ascii="Tahoma" w:hAnsi="Tahoma" w:cs="Tahoma"/>
                <w:sz w:val="24"/>
                <w:szCs w:val="24"/>
              </w:rPr>
            </w:pPr>
            <w:r w:rsidRPr="00AF3F17">
              <w:rPr>
                <w:rFonts w:ascii="Tahoma" w:hAnsi="Tahoma" w:cs="Tahoma"/>
                <w:sz w:val="24"/>
                <w:szCs w:val="24"/>
              </w:rPr>
              <w:t>A copy of their Public Liability Insurance will be required.</w:t>
            </w:r>
          </w:p>
          <w:p w14:paraId="2A6CAAAB" w14:textId="77777777" w:rsidR="00F5110C" w:rsidRPr="00AF3F17" w:rsidRDefault="00F5110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95" w:type="dxa"/>
          </w:tcPr>
          <w:p w14:paraId="25DC2688" w14:textId="77777777" w:rsidR="009C18A8" w:rsidRPr="00AF3F17" w:rsidRDefault="009C18A8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F3F17" w:rsidRPr="00AF3F17" w14:paraId="7B43203E" w14:textId="77777777" w:rsidTr="0008036F">
        <w:tc>
          <w:tcPr>
            <w:tcW w:w="4679" w:type="dxa"/>
          </w:tcPr>
          <w:p w14:paraId="7FE3F24A" w14:textId="77777777" w:rsidR="00AF3F17" w:rsidRDefault="00AF3F1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How did you Hear about us?</w:t>
            </w:r>
          </w:p>
          <w:p w14:paraId="66D2FD69" w14:textId="77777777" w:rsidR="00AF3F17" w:rsidRPr="00AF3F17" w:rsidRDefault="00AF3F1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750A127" w14:textId="77777777" w:rsidR="00AF3F17" w:rsidRPr="00AF3F17" w:rsidRDefault="00AF3F17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5938EAE0" w14:textId="77777777" w:rsidR="00FE2FF0" w:rsidRDefault="00FE2FF0">
      <w:pPr>
        <w:rPr>
          <w:rFonts w:ascii="Tahoma" w:hAnsi="Tahoma" w:cs="Tahoma"/>
          <w:sz w:val="24"/>
          <w:szCs w:val="24"/>
        </w:rPr>
      </w:pPr>
    </w:p>
    <w:p w14:paraId="7797730E" w14:textId="77777777" w:rsidR="00AF3F17" w:rsidRDefault="00AF3F17">
      <w:pPr>
        <w:rPr>
          <w:rFonts w:ascii="Tahoma" w:hAnsi="Tahoma" w:cs="Tahoma"/>
          <w:sz w:val="24"/>
          <w:szCs w:val="24"/>
        </w:rPr>
      </w:pPr>
    </w:p>
    <w:p w14:paraId="0825DE92" w14:textId="77777777" w:rsidR="00AF3F17" w:rsidRDefault="00AF3F1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Name:</w:t>
      </w:r>
    </w:p>
    <w:p w14:paraId="2FD82B88" w14:textId="77777777" w:rsidR="00AF3F17" w:rsidRDefault="00AF3F17">
      <w:pPr>
        <w:rPr>
          <w:rFonts w:ascii="Tahoma" w:hAnsi="Tahoma" w:cs="Tahoma"/>
          <w:sz w:val="24"/>
          <w:szCs w:val="24"/>
        </w:rPr>
      </w:pPr>
    </w:p>
    <w:p w14:paraId="130AC57E" w14:textId="77777777" w:rsidR="00AF3F17" w:rsidRDefault="00AF3F1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Signature:</w:t>
      </w:r>
    </w:p>
    <w:p w14:paraId="1F473862" w14:textId="77777777" w:rsidR="00AF3F17" w:rsidRDefault="00AF3F17">
      <w:pPr>
        <w:rPr>
          <w:rFonts w:ascii="Tahoma" w:hAnsi="Tahoma" w:cs="Tahoma"/>
          <w:sz w:val="24"/>
          <w:szCs w:val="24"/>
        </w:rPr>
      </w:pPr>
    </w:p>
    <w:p w14:paraId="0A4AD7A1" w14:textId="77777777" w:rsidR="00AF3F17" w:rsidRPr="00AF3F17" w:rsidRDefault="00AF3F1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Date:</w:t>
      </w:r>
    </w:p>
    <w:sectPr w:rsidR="00AF3F17" w:rsidRPr="00AF3F17" w:rsidSect="00FE2FF0">
      <w:pgSz w:w="11906" w:h="16838"/>
      <w:pgMar w:top="567" w:right="1361" w:bottom="39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8A8"/>
    <w:rsid w:val="00014BC3"/>
    <w:rsid w:val="00036CEF"/>
    <w:rsid w:val="0008036F"/>
    <w:rsid w:val="001603B8"/>
    <w:rsid w:val="00381B4C"/>
    <w:rsid w:val="00477DD3"/>
    <w:rsid w:val="004E3D38"/>
    <w:rsid w:val="005145CA"/>
    <w:rsid w:val="006D1087"/>
    <w:rsid w:val="008641D9"/>
    <w:rsid w:val="009C18A8"/>
    <w:rsid w:val="00AF3F17"/>
    <w:rsid w:val="00B23711"/>
    <w:rsid w:val="00C92CE2"/>
    <w:rsid w:val="00CB7C56"/>
    <w:rsid w:val="00D017CB"/>
    <w:rsid w:val="00DA4D15"/>
    <w:rsid w:val="00E4737D"/>
    <w:rsid w:val="00F5110C"/>
    <w:rsid w:val="00FE2FAA"/>
    <w:rsid w:val="00FE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60D9F"/>
  <w15:chartTrackingRefBased/>
  <w15:docId w15:val="{B31744F2-055F-43F1-AECE-A43CD9CA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1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1B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@boxmoor.herts.sch.uk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- Boxmoor Primary School</dc:creator>
  <cp:keywords/>
  <dc:description/>
  <cp:lastModifiedBy>Elaine Fox</cp:lastModifiedBy>
  <cp:revision>12</cp:revision>
  <dcterms:created xsi:type="dcterms:W3CDTF">2022-02-23T17:02:00Z</dcterms:created>
  <dcterms:modified xsi:type="dcterms:W3CDTF">2024-09-12T09:15:00Z</dcterms:modified>
</cp:coreProperties>
</file>